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F04" w:rsidRPr="00AF1F04" w:rsidRDefault="00AF1F04" w:rsidP="00AF1F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F1F04" w:rsidRPr="00AF1F04" w:rsidRDefault="00AF1F04" w:rsidP="00AF1F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F04">
        <w:rPr>
          <w:rFonts w:ascii="Times New Roman" w:hAnsi="Times New Roman" w:cs="Times New Roman"/>
          <w:b/>
          <w:sz w:val="24"/>
          <w:szCs w:val="24"/>
        </w:rPr>
        <w:t>Информация по выпускникам 9 класса 2020 года</w:t>
      </w:r>
    </w:p>
    <w:p w:rsidR="00AF1F04" w:rsidRPr="00AF1F04" w:rsidRDefault="00AF1F04" w:rsidP="00AF1F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F04">
        <w:rPr>
          <w:rFonts w:ascii="Times New Roman" w:hAnsi="Times New Roman" w:cs="Times New Roman"/>
          <w:b/>
          <w:sz w:val="24"/>
          <w:szCs w:val="24"/>
        </w:rPr>
        <w:t>по МБОУ «Старо-</w:t>
      </w:r>
      <w:proofErr w:type="spellStart"/>
      <w:r w:rsidRPr="00AF1F04">
        <w:rPr>
          <w:rFonts w:ascii="Times New Roman" w:hAnsi="Times New Roman" w:cs="Times New Roman"/>
          <w:b/>
          <w:sz w:val="24"/>
          <w:szCs w:val="24"/>
        </w:rPr>
        <w:t>Иштерякская</w:t>
      </w:r>
      <w:proofErr w:type="spellEnd"/>
      <w:r w:rsidRPr="00AF1F04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AF1F04" w:rsidRDefault="00AF1F04" w:rsidP="00AF1F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1135"/>
        <w:gridCol w:w="2393"/>
        <w:gridCol w:w="2502"/>
        <w:gridCol w:w="4602"/>
      </w:tblGrid>
      <w:tr w:rsidR="00AF1F04" w:rsidRPr="00BB109D" w:rsidTr="00CA2C02">
        <w:tc>
          <w:tcPr>
            <w:tcW w:w="1135" w:type="dxa"/>
          </w:tcPr>
          <w:p w:rsidR="00AF1F04" w:rsidRDefault="00AF1F04" w:rsidP="00CA2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93" w:type="dxa"/>
          </w:tcPr>
          <w:p w:rsidR="00AF1F04" w:rsidRDefault="00AF1F04" w:rsidP="00CA2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2502" w:type="dxa"/>
          </w:tcPr>
          <w:p w:rsidR="00AF1F04" w:rsidRDefault="00AF1F04" w:rsidP="00CA2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 (в котором обучались)</w:t>
            </w:r>
          </w:p>
        </w:tc>
        <w:tc>
          <w:tcPr>
            <w:tcW w:w="4602" w:type="dxa"/>
          </w:tcPr>
          <w:p w:rsidR="00AF1F04" w:rsidRDefault="00AF1F04" w:rsidP="00CA2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ССУЗов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 СПО  в кото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рые зачислены учащиеся 9 класса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F1F04" w:rsidRPr="00BB109D" w:rsidTr="00CA2C02">
        <w:tc>
          <w:tcPr>
            <w:tcW w:w="1135" w:type="dxa"/>
          </w:tcPr>
          <w:p w:rsidR="00AF1F04" w:rsidRDefault="00AF1F04" w:rsidP="00CA2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AF1F04" w:rsidRDefault="00AF1F04" w:rsidP="00CA2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Авзалов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2502" w:type="dxa"/>
          </w:tcPr>
          <w:p w:rsidR="00AF1F04" w:rsidRDefault="00AF1F04" w:rsidP="00CA2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«Старо-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Иштерякская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4602" w:type="dxa"/>
          </w:tcPr>
          <w:p w:rsidR="00AF1F04" w:rsidRDefault="00AF1F04" w:rsidP="00CA2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колледж</w:t>
            </w:r>
          </w:p>
        </w:tc>
      </w:tr>
      <w:tr w:rsidR="00AF1F04" w:rsidRPr="00BB109D" w:rsidTr="00CA2C02">
        <w:tc>
          <w:tcPr>
            <w:tcW w:w="1135" w:type="dxa"/>
          </w:tcPr>
          <w:p w:rsidR="00AF1F04" w:rsidRDefault="00AF1F04" w:rsidP="00CA2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AF1F04" w:rsidRDefault="00AF1F04" w:rsidP="00CA2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Бурганов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Радифович</w:t>
            </w:r>
            <w:proofErr w:type="spellEnd"/>
          </w:p>
        </w:tc>
        <w:tc>
          <w:tcPr>
            <w:tcW w:w="2502" w:type="dxa"/>
          </w:tcPr>
          <w:p w:rsidR="00AF1F04" w:rsidRDefault="00AF1F04" w:rsidP="00CA2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«Старо-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Иштерякская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4602" w:type="dxa"/>
          </w:tcPr>
          <w:p w:rsidR="00AF1F04" w:rsidRDefault="00AF1F04" w:rsidP="00CA2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колледж</w:t>
            </w:r>
          </w:p>
        </w:tc>
      </w:tr>
      <w:tr w:rsidR="00AF1F04" w:rsidRPr="00BB109D" w:rsidTr="00CA2C02">
        <w:tc>
          <w:tcPr>
            <w:tcW w:w="1135" w:type="dxa"/>
          </w:tcPr>
          <w:p w:rsidR="00AF1F04" w:rsidRDefault="00AF1F04" w:rsidP="00CA2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AF1F04" w:rsidRDefault="00AF1F04" w:rsidP="00CA2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 Владимирович</w:t>
            </w:r>
          </w:p>
        </w:tc>
        <w:tc>
          <w:tcPr>
            <w:tcW w:w="2502" w:type="dxa"/>
          </w:tcPr>
          <w:p w:rsidR="00AF1F04" w:rsidRDefault="00AF1F04" w:rsidP="00CA2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«Старо-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Иштерякская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4602" w:type="dxa"/>
          </w:tcPr>
          <w:p w:rsidR="00AF1F04" w:rsidRDefault="00AF1F04" w:rsidP="00CA2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Пермский финансово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кономический колледж      </w:t>
            </w:r>
          </w:p>
        </w:tc>
      </w:tr>
      <w:tr w:rsidR="00AF1F04" w:rsidRPr="00BB109D" w:rsidTr="00CA2C02">
        <w:tc>
          <w:tcPr>
            <w:tcW w:w="1135" w:type="dxa"/>
          </w:tcPr>
          <w:p w:rsidR="00AF1F04" w:rsidRDefault="00AF1F04" w:rsidP="00CA2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AF1F04" w:rsidRDefault="00AF1F04" w:rsidP="00CA2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Гирфанов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2502" w:type="dxa"/>
          </w:tcPr>
          <w:p w:rsidR="00AF1F04" w:rsidRDefault="00AF1F04" w:rsidP="00CA2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«Старо-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Иштерякская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4602" w:type="dxa"/>
          </w:tcPr>
          <w:p w:rsidR="00AF1F04" w:rsidRDefault="00AF1F04" w:rsidP="00CA2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нефтяной техникум</w:t>
            </w:r>
          </w:p>
        </w:tc>
      </w:tr>
      <w:tr w:rsidR="00AF1F04" w:rsidRPr="00BB109D" w:rsidTr="00CA2C02">
        <w:tc>
          <w:tcPr>
            <w:tcW w:w="1135" w:type="dxa"/>
          </w:tcPr>
          <w:p w:rsidR="00AF1F04" w:rsidRDefault="00AF1F04" w:rsidP="00CA2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AF1F04" w:rsidRDefault="00AF1F04" w:rsidP="00CA2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 Маратович</w:t>
            </w:r>
          </w:p>
        </w:tc>
        <w:tc>
          <w:tcPr>
            <w:tcW w:w="2502" w:type="dxa"/>
          </w:tcPr>
          <w:p w:rsidR="00AF1F04" w:rsidRDefault="00AF1F04" w:rsidP="00CA2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«Старо-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Иштерякская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4602" w:type="dxa"/>
          </w:tcPr>
          <w:p w:rsidR="00AF1F04" w:rsidRPr="00BB109D" w:rsidRDefault="00AF1F04" w:rsidP="00CA2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нефтяной техникум</w:t>
            </w:r>
          </w:p>
        </w:tc>
      </w:tr>
      <w:tr w:rsidR="00AF1F04" w:rsidRPr="00BB109D" w:rsidTr="00CA2C02">
        <w:tc>
          <w:tcPr>
            <w:tcW w:w="1135" w:type="dxa"/>
          </w:tcPr>
          <w:p w:rsidR="00AF1F04" w:rsidRDefault="00AF1F04" w:rsidP="00CA2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AF1F04" w:rsidRDefault="00AF1F04" w:rsidP="00CA2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Кудратова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Сергеевна</w:t>
            </w:r>
          </w:p>
        </w:tc>
        <w:tc>
          <w:tcPr>
            <w:tcW w:w="2502" w:type="dxa"/>
          </w:tcPr>
          <w:p w:rsidR="00AF1F04" w:rsidRDefault="00AF1F04" w:rsidP="00CA2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«Старо-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Иштерякская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4602" w:type="dxa"/>
          </w:tcPr>
          <w:p w:rsidR="00AF1F04" w:rsidRDefault="00AF1F04" w:rsidP="00CA2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Шенталинское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медучилище </w:t>
            </w:r>
          </w:p>
        </w:tc>
      </w:tr>
      <w:tr w:rsidR="00AF1F04" w:rsidRPr="00BB109D" w:rsidTr="00CA2C02">
        <w:tc>
          <w:tcPr>
            <w:tcW w:w="1135" w:type="dxa"/>
          </w:tcPr>
          <w:p w:rsidR="00AF1F04" w:rsidRDefault="00AF1F04" w:rsidP="00CA2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AF1F04" w:rsidRDefault="00AF1F04" w:rsidP="00CA2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Муратова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2502" w:type="dxa"/>
          </w:tcPr>
          <w:p w:rsidR="00AF1F04" w:rsidRDefault="00AF1F04" w:rsidP="00CA2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«Старо-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Иштерякская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4602" w:type="dxa"/>
          </w:tcPr>
          <w:p w:rsidR="00AF1F04" w:rsidRDefault="00AF1F04" w:rsidP="00CA2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Шенталинское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медучилище</w:t>
            </w:r>
          </w:p>
        </w:tc>
      </w:tr>
      <w:tr w:rsidR="00AF1F04" w:rsidRPr="00BB109D" w:rsidTr="00CA2C02">
        <w:tc>
          <w:tcPr>
            <w:tcW w:w="1135" w:type="dxa"/>
          </w:tcPr>
          <w:p w:rsidR="00AF1F04" w:rsidRDefault="00AF1F04" w:rsidP="00CA2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AF1F04" w:rsidRDefault="00AF1F04" w:rsidP="00CA2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Хакимов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Ришатович</w:t>
            </w:r>
            <w:proofErr w:type="spellEnd"/>
          </w:p>
        </w:tc>
        <w:tc>
          <w:tcPr>
            <w:tcW w:w="2502" w:type="dxa"/>
          </w:tcPr>
          <w:p w:rsidR="00AF1F04" w:rsidRDefault="00AF1F04" w:rsidP="00CA2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«Старо-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Иштерякская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4602" w:type="dxa"/>
          </w:tcPr>
          <w:p w:rsidR="00AF1F04" w:rsidRDefault="00AF1F04" w:rsidP="00CA2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Шенталинское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медучилище</w:t>
            </w:r>
          </w:p>
        </w:tc>
      </w:tr>
      <w:tr w:rsidR="00AF1F04" w:rsidRPr="00BB109D" w:rsidTr="00CA2C02">
        <w:tc>
          <w:tcPr>
            <w:tcW w:w="1135" w:type="dxa"/>
          </w:tcPr>
          <w:p w:rsidR="00AF1F04" w:rsidRDefault="00AF1F04" w:rsidP="00CA2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AF1F04" w:rsidRDefault="00AF1F04" w:rsidP="00CA2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Ренатович</w:t>
            </w:r>
            <w:proofErr w:type="spellEnd"/>
          </w:p>
        </w:tc>
        <w:tc>
          <w:tcPr>
            <w:tcW w:w="2502" w:type="dxa"/>
          </w:tcPr>
          <w:p w:rsidR="00AF1F04" w:rsidRDefault="00AF1F04" w:rsidP="00CA2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«Старо-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Иштерякская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4602" w:type="dxa"/>
          </w:tcPr>
          <w:p w:rsidR="00AF1F04" w:rsidRDefault="00AF1F04" w:rsidP="00CA2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Альметьевское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училище  № 69</w:t>
            </w:r>
          </w:p>
        </w:tc>
      </w:tr>
      <w:tr w:rsidR="00AF1F04" w:rsidRPr="00BB109D" w:rsidTr="00CA2C02">
        <w:tc>
          <w:tcPr>
            <w:tcW w:w="1135" w:type="dxa"/>
          </w:tcPr>
          <w:p w:rsidR="00AF1F04" w:rsidRDefault="00AF1F04" w:rsidP="00CA2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AF1F04" w:rsidRDefault="00AF1F04" w:rsidP="00CA2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Юнусова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2502" w:type="dxa"/>
          </w:tcPr>
          <w:p w:rsidR="00AF1F04" w:rsidRDefault="00AF1F04" w:rsidP="00CA2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«Старо-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Иштерякская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4602" w:type="dxa"/>
          </w:tcPr>
          <w:p w:rsidR="00AF1F04" w:rsidRDefault="00AF1F04" w:rsidP="00CA2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Лениногорское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педучилище</w:t>
            </w:r>
          </w:p>
        </w:tc>
      </w:tr>
    </w:tbl>
    <w:p w:rsidR="007A76A4" w:rsidRDefault="007A76A4"/>
    <w:sectPr w:rsidR="007A7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A71"/>
    <w:rsid w:val="00026A71"/>
    <w:rsid w:val="007A76A4"/>
    <w:rsid w:val="00AF1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F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1F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F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1F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</dc:creator>
  <cp:keywords/>
  <dc:description/>
  <cp:lastModifiedBy>Гульсина</cp:lastModifiedBy>
  <cp:revision>2</cp:revision>
  <dcterms:created xsi:type="dcterms:W3CDTF">2020-10-21T13:53:00Z</dcterms:created>
  <dcterms:modified xsi:type="dcterms:W3CDTF">2020-10-21T13:55:00Z</dcterms:modified>
</cp:coreProperties>
</file>